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EB" w:rsidRDefault="009927EB" w:rsidP="0014698F">
      <w:pPr>
        <w:spacing w:beforeLines="50" w:after="100" w:afterAutospacing="1" w:line="5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南京邮电大学贝尔英才学院本科生赴海外访学申请表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316"/>
        <w:gridCol w:w="1502"/>
        <w:gridCol w:w="864"/>
        <w:gridCol w:w="325"/>
        <w:gridCol w:w="1377"/>
        <w:gridCol w:w="324"/>
        <w:gridCol w:w="82"/>
        <w:gridCol w:w="1171"/>
        <w:gridCol w:w="1601"/>
      </w:tblGrid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  <w:highlight w:val="lightGray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基 本 情 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级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467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学分绩点及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专业大类排名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A013B2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护照号码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4B10" w:rsidTr="00CE3B41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424B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申请资助类别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3B6D74" w:rsidP="0018667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27" style="position:absolute;left:0;text-align:left;margin-left:54.1pt;margin-top:4.95pt;width:8.25pt;height:8.25pt;z-index:251659264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6" style="position:absolute;left:0;text-align:left;margin-left:5.35pt;margin-top:4.95pt;width:8.25pt;height:8.25pt;z-index:251658240;mso-position-horizontal-relative:text;mso-position-vertical-relative:text"/>
              </w:pict>
            </w:r>
            <w:r w:rsidR="00424B10">
              <w:rPr>
                <w:rFonts w:ascii="楷体_GB2312" w:eastAsia="楷体_GB2312" w:hint="eastAsia"/>
                <w:sz w:val="24"/>
              </w:rPr>
              <w:t xml:space="preserve">   A       B             </w:t>
            </w:r>
          </w:p>
        </w:tc>
      </w:tr>
      <w:tr w:rsidR="00A013B2" w:rsidTr="00CE3B41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是否服从其他资助类别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Pr="00A013B2" w:rsidRDefault="003B6D74" w:rsidP="00424B10">
            <w:pPr>
              <w:rPr>
                <w:rFonts w:ascii="楷体_GB2312" w:eastAsia="楷体_GB2312"/>
                <w:noProof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31" style="position:absolute;left:0;text-align:left;margin-left:55.2pt;margin-top:5.45pt;width:8.25pt;height:8.25pt;z-index:251663360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30" style="position:absolute;left:0;text-align:left;margin-left:5.9pt;margin-top:5.5pt;width:8.25pt;height:8.25pt;z-index:251662336;mso-position-horizontal-relative:text;mso-position-vertical-relative:text"/>
              </w:pict>
            </w:r>
            <w:r w:rsidR="00A013B2">
              <w:rPr>
                <w:rFonts w:ascii="楷体_GB2312" w:eastAsia="楷体_GB2312" w:hint="eastAsia"/>
                <w:noProof/>
                <w:sz w:val="24"/>
              </w:rPr>
              <w:t xml:space="preserve">   是      否</w:t>
            </w:r>
            <w:bookmarkStart w:id="0" w:name="_GoBack"/>
            <w:bookmarkEnd w:id="0"/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获奖、担任学生干部、学术成果情况</w:t>
            </w:r>
          </w:p>
        </w:tc>
      </w:tr>
      <w:tr w:rsidR="009927EB" w:rsidTr="00A013B2">
        <w:trPr>
          <w:cantSplit/>
          <w:trHeight w:val="1375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获得国家奖学金、国家励志奖学金、企业奖学金情况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Pr="0014698F" w:rsidRDefault="0014698F" w:rsidP="0014698F">
            <w:pPr>
              <w:jc w:val="center"/>
              <w:rPr>
                <w:rFonts w:ascii="楷体_GB2312" w:eastAsia="楷体_GB2312"/>
                <w:bCs/>
                <w:color w:val="FF0000"/>
                <w:sz w:val="24"/>
              </w:rPr>
            </w:pPr>
            <w:r w:rsidRPr="0014698F">
              <w:rPr>
                <w:rFonts w:ascii="楷体_GB2312" w:eastAsia="楷体_GB2312" w:hint="eastAsia"/>
                <w:bCs/>
                <w:color w:val="FF0000"/>
                <w:sz w:val="24"/>
              </w:rPr>
              <w:t>创新创业训练项目</w:t>
            </w:r>
            <w:r w:rsidRPr="0014698F">
              <w:rPr>
                <w:rFonts w:ascii="楷体_GB2312" w:eastAsia="楷体_GB2312" w:hint="eastAsia"/>
                <w:bCs/>
                <w:color w:val="FF0000"/>
                <w:sz w:val="24"/>
              </w:rPr>
              <w:t>或</w:t>
            </w:r>
            <w:r w:rsidR="009927EB" w:rsidRPr="0014698F">
              <w:rPr>
                <w:rFonts w:ascii="楷体_GB2312" w:eastAsia="楷体_GB2312" w:hint="eastAsia"/>
                <w:bCs/>
                <w:color w:val="FF0000"/>
                <w:sz w:val="24"/>
              </w:rPr>
              <w:t>学科竞赛</w:t>
            </w:r>
            <w:r w:rsidRPr="0014698F">
              <w:rPr>
                <w:rFonts w:ascii="楷体_GB2312" w:eastAsia="楷体_GB2312" w:hint="eastAsia"/>
                <w:bCs/>
                <w:color w:val="FF0000"/>
                <w:sz w:val="24"/>
              </w:rPr>
              <w:t>获奖</w:t>
            </w:r>
            <w:r w:rsidR="009927EB" w:rsidRPr="0014698F">
              <w:rPr>
                <w:rFonts w:ascii="楷体_GB2312" w:eastAsia="楷体_GB2312" w:hint="eastAsia"/>
                <w:bCs/>
                <w:color w:val="FF0000"/>
                <w:sz w:val="24"/>
              </w:rPr>
              <w:t>情况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A013B2">
        <w:trPr>
          <w:cantSplit/>
          <w:trHeight w:val="1268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F14ED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担任学院、年级学生骨干或同伴</w:t>
            </w:r>
            <w:r w:rsidR="009927EB">
              <w:rPr>
                <w:rFonts w:ascii="楷体_GB2312" w:eastAsia="楷体_GB2312" w:hint="eastAsia"/>
                <w:bCs/>
                <w:sz w:val="24"/>
              </w:rPr>
              <w:t>导师情况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发表论文或申请专利情况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trHeight w:val="1517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trHeight w:val="1409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辅导员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cantSplit/>
          <w:trHeight w:val="1289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cantSplit/>
          <w:trHeight w:val="471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</w:tbl>
    <w:p w:rsidR="009927EB" w:rsidRDefault="009927EB" w:rsidP="009927EB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贝尔英才学院办公室制表</w:t>
      </w:r>
    </w:p>
    <w:p w:rsidR="006F661A" w:rsidRPr="009927EB" w:rsidRDefault="00BA0AA5">
      <w:r>
        <w:rPr>
          <w:rFonts w:hint="eastAsia"/>
        </w:rPr>
        <w:t>（注：请正反打印）</w:t>
      </w:r>
    </w:p>
    <w:sectPr w:rsidR="006F661A" w:rsidRPr="009927EB" w:rsidSect="0080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64" w:rsidRDefault="00782B64" w:rsidP="009927EB">
      <w:r>
        <w:separator/>
      </w:r>
    </w:p>
  </w:endnote>
  <w:endnote w:type="continuationSeparator" w:id="0">
    <w:p w:rsidR="00782B64" w:rsidRDefault="00782B64" w:rsidP="0099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64" w:rsidRDefault="00782B64" w:rsidP="009927EB">
      <w:r>
        <w:separator/>
      </w:r>
    </w:p>
  </w:footnote>
  <w:footnote w:type="continuationSeparator" w:id="0">
    <w:p w:rsidR="00782B64" w:rsidRDefault="00782B64" w:rsidP="00992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7EB"/>
    <w:rsid w:val="00060A03"/>
    <w:rsid w:val="000A7211"/>
    <w:rsid w:val="0014698F"/>
    <w:rsid w:val="00186674"/>
    <w:rsid w:val="003B6D74"/>
    <w:rsid w:val="00424B10"/>
    <w:rsid w:val="004614B9"/>
    <w:rsid w:val="004D4928"/>
    <w:rsid w:val="006F661A"/>
    <w:rsid w:val="00756CDF"/>
    <w:rsid w:val="00782B64"/>
    <w:rsid w:val="008029E1"/>
    <w:rsid w:val="008112FE"/>
    <w:rsid w:val="009927EB"/>
    <w:rsid w:val="00A013B2"/>
    <w:rsid w:val="00BA0AA5"/>
    <w:rsid w:val="00C23C57"/>
    <w:rsid w:val="00F14EDE"/>
    <w:rsid w:val="00F8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>MS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huangly</cp:lastModifiedBy>
  <cp:revision>2</cp:revision>
  <dcterms:created xsi:type="dcterms:W3CDTF">2016-06-05T01:19:00Z</dcterms:created>
  <dcterms:modified xsi:type="dcterms:W3CDTF">2016-06-05T01:19:00Z</dcterms:modified>
</cp:coreProperties>
</file>